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0B" w:rsidRPr="00490308" w:rsidRDefault="00E500AD">
      <w:pPr>
        <w:rPr>
          <w:rFonts w:ascii="Edelfontmed" w:hAnsi="Edelfontmed"/>
          <w:sz w:val="40"/>
          <w:szCs w:val="40"/>
          <w:lang w:val="es-ES"/>
        </w:rPr>
      </w:pPr>
      <w:r w:rsidRPr="00490308">
        <w:rPr>
          <w:rFonts w:ascii="Edelfontmed" w:hAnsi="Edelfontmed"/>
          <w:sz w:val="40"/>
          <w:szCs w:val="40"/>
          <w:lang w:val="es-ES"/>
        </w:rPr>
        <w:t>LAS NIÑAS</w:t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 Y NIÑOS</w:t>
      </w:r>
      <w:r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" name="Imagen 1" descr="https://www.pictotraductor.com/img/pictogramas/N134616718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ctotraductor.com/img/pictogramas/N1346167186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" name="Imagen 2" descr="https://www.pictotraductor.com/img/pictogramas/N134616718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ictotraductor.com/img/pictogramas/N1346167186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rFonts w:ascii="Edelfontmed" w:hAnsi="Edelfontmed"/>
          <w:sz w:val="40"/>
          <w:szCs w:val="40"/>
          <w:lang w:val="es-ES"/>
        </w:rPr>
        <w:t xml:space="preserve">NO PODEMOS SALIR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" name="Imagen 3" descr="https://www.pictotraductor.com/img/pictogramas/N13461671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N1346167186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" name="Imagen 4" descr="https://www.pictotraductor.com/img/pictogramas/S1346166644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ictotraductor.com/img/pictogramas/S13461666441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rFonts w:ascii="Edelfontmed" w:hAnsi="Edelfontmed"/>
          <w:sz w:val="40"/>
          <w:szCs w:val="40"/>
          <w:lang w:val="es-ES"/>
        </w:rPr>
        <w:t>DE CASA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5" name="Imagen 5" descr="https://www.pictotraductor.com/img/pictogramas/C1346166604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ictotraductor.com/img/pictogramas/C13461666044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rFonts w:ascii="Edelfontmed" w:hAnsi="Edelfontmed"/>
          <w:sz w:val="40"/>
          <w:szCs w:val="40"/>
          <w:lang w:val="es-ES"/>
        </w:rPr>
        <w:t>.</w:t>
      </w:r>
    </w:p>
    <w:p w:rsidR="00E500AD" w:rsidRPr="00490308" w:rsidRDefault="00E500AD">
      <w:pPr>
        <w:rPr>
          <w:rFonts w:ascii="Edelfontmed" w:hAnsi="Edelfontmed"/>
          <w:sz w:val="40"/>
          <w:szCs w:val="40"/>
          <w:lang w:val="es-ES"/>
        </w:rPr>
      </w:pPr>
      <w:r w:rsidRPr="00490308">
        <w:rPr>
          <w:rFonts w:ascii="Edelfontmed" w:hAnsi="Edelfontmed"/>
          <w:sz w:val="40"/>
          <w:szCs w:val="40"/>
          <w:lang w:val="es-ES"/>
        </w:rPr>
        <w:t>EN LA CALLE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7" name="Imagen 7" descr="https://www.pictotraductor.com/img/pictogramas/C1346166604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ictotraductor.com/img/pictogramas/C13461666042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rFonts w:ascii="Edelfontmed" w:hAnsi="Edelfontmed"/>
          <w:sz w:val="40"/>
          <w:szCs w:val="40"/>
          <w:lang w:val="es-ES"/>
        </w:rPr>
        <w:t xml:space="preserve"> HAY UN VIRUS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9" name="Imagen 9" descr="https://www.pictotraductor.com/img/pictogramas/V1346166668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ictotraductor.com/img/pictogramas/V13461666681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0" name="Imagen 10" descr="https://www.pictotraductor.com/img/pictogramas/M1344528715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ictotraductor.com/img/pictogramas/M13445287152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rFonts w:ascii="Edelfontmed" w:hAnsi="Edelfontmed"/>
          <w:sz w:val="40"/>
          <w:szCs w:val="40"/>
          <w:lang w:val="es-ES"/>
        </w:rPr>
        <w:t>Y NOS PODEMOS PONER MALITOS</w:t>
      </w:r>
      <w:r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1" name="Imagen 11" descr="https://www.pictotraductor.com/img/pictogramas/E1344508229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pictotraductor.com/img/pictogramas/E134450822923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2" name="Imagen 12" descr="https://www.pictotraductor.com/img/pictogramas/SELES1409904275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pictotraductor.com/img/pictogramas/SELES14099042753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EB" w:rsidRPr="00490308" w:rsidRDefault="00214B8C">
      <w:pPr>
        <w:rPr>
          <w:rFonts w:ascii="Edelfontmed" w:hAnsi="Edelfontmed"/>
          <w:sz w:val="40"/>
          <w:szCs w:val="40"/>
          <w:lang w:val="es-ES"/>
        </w:rPr>
      </w:pPr>
      <w:r>
        <w:rPr>
          <w:rFonts w:ascii="Edelfontmed" w:hAnsi="Edelfontmed"/>
          <w:noProof/>
          <w:sz w:val="40"/>
          <w:szCs w:val="40"/>
          <w:lang w:val="es-ES" w:eastAsia="es-ES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43 Señal de prohibido" o:spid="_x0000_s1026" type="#_x0000_t57" style="position:absolute;margin-left:373.5pt;margin-top:258.55pt;width:116.25pt;height:10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" adj="3632" fillcolor="red" strokeweight="0">
            <v:fill opacity="34695f"/>
          </v:shape>
        </w:pict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MUCHAS PERSONAS 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8" name="Imagen 18" descr="https://www.pictotraductor.com/img/pictogramas/P1346166618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ictotraductor.com/img/pictogramas/P13461666181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6" name="Imagen 16" descr="https://www.pictotraductor.com/img/pictogramas/P1346166618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ictotraductor.com/img/pictogramas/P13461666181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9" name="Imagen 19" descr="https://www.pictotraductor.com/img/pictogramas/P1346166618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ictotraductor.com/img/pictogramas/P13461666181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7" name="Imagen 17" descr="https://www.pictotraductor.com/img/pictogramas/F1344508525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pictotraductor.com/img/pictogramas/F13445085251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ESTAN </w:t>
      </w:r>
      <w:r w:rsidR="004E01F7" w:rsidRPr="00490308">
        <w:rPr>
          <w:rFonts w:ascii="Edelfontmed" w:hAnsi="Edelfontmed"/>
          <w:sz w:val="40"/>
          <w:szCs w:val="40"/>
          <w:lang w:val="es-ES"/>
        </w:rPr>
        <w:t>ENFERMAS EN EL</w:t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 HOSPITAL</w:t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5" name="Imagen 15" descr="https://www.pictotraductor.com/img/pictogramas/H134617144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ictotraductor.com/img/pictogramas/H13461714497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360000" cy="360000"/>
            <wp:effectExtent l="0" t="0" r="2540" b="2540"/>
            <wp:docPr id="13" name="Imagen 13" descr="https://www.pictotraductor.com/img/pictogramas/M1344528715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pictotraductor.com/img/pictogramas/M13445287154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360000" cy="360000"/>
            <wp:effectExtent l="0" t="0" r="2540" b="2540"/>
            <wp:docPr id="14" name="Imagen 14" descr="https://www.pictotraductor.com/img/pictogramas/E1344508229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ictotraductor.com/img/pictogramas/E134450822930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rFonts w:ascii="Edelfontmed" w:hAnsi="Edelfontmed"/>
          <w:sz w:val="40"/>
          <w:szCs w:val="40"/>
          <w:lang w:val="es-ES"/>
        </w:rPr>
        <w:t>.</w:t>
      </w:r>
      <w:r w:rsidR="00C101EB" w:rsidRPr="00490308">
        <w:rPr>
          <w:rFonts w:ascii="Edelfontmed" w:hAnsi="Edelfontmed"/>
          <w:sz w:val="40"/>
          <w:szCs w:val="40"/>
          <w:lang w:val="es-ES"/>
        </w:rPr>
        <w:t xml:space="preserve"> POR ESO, PAPA Y MAMÁ</w:t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NOS CUIDA</w:t>
      </w:r>
      <w:r w:rsidR="00C101EB" w:rsidRPr="00490308">
        <w:rPr>
          <w:rFonts w:ascii="Edelfontmed" w:hAnsi="Edelfontmed"/>
          <w:sz w:val="40"/>
          <w:szCs w:val="40"/>
          <w:lang w:val="es-ES"/>
        </w:rPr>
        <w:t>N</w:t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EN CASA</w:t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: PODEMOS JUGAR </w:t>
      </w:r>
      <w:r w:rsidR="00C101EB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0" name="Imagen 20" descr="https://www.pictotraductor.com/img/pictogramas/F13445085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ctotraductor.com/img/pictogramas/F13445085254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1EB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6" name="Imagen 26" descr="https://www.pictotraductor.com/img/pictogramas/C1346166604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ictotraductor.com/img/pictogramas/C13461666044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rFonts w:ascii="Edelfontmed" w:hAnsi="Edelfontmed"/>
          <w:sz w:val="40"/>
          <w:szCs w:val="40"/>
          <w:lang w:val="es-ES"/>
        </w:rPr>
        <w:t>.</w:t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1" name="Imagen 21" descr="https://www.pictotraductor.com/img/pictogramas/J134452800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ictotraductor.com/img/pictogramas/J13445280049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2" name="Imagen 22" descr="https://www.pictotraductor.com/img/pictogramas/J134452800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J13445280042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 LEER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3" name="Imagen 23" descr="https://www.pictotraductor.com/img/pictogramas/L134452842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ictotraductor.com/img/pictogramas/L13445284277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rFonts w:ascii="Edelfontmed" w:hAnsi="Edelfontmed"/>
          <w:sz w:val="40"/>
          <w:szCs w:val="40"/>
          <w:lang w:val="es-ES"/>
        </w:rPr>
        <w:t xml:space="preserve">HACER FICHAS </w:t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4" name="Imagen 24" descr="https://www.pictotraductor.com/img/pictogramas/1344506265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ictotraductor.com/img/pictogramas/134450626515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1F7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5" name="Imagen 25" descr="https://www.pictotraductor.com/img/pictogramas/C13461666041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ictotraductor.com/img/pictogramas/C1346166604136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1EB" w:rsidRPr="00490308">
        <w:rPr>
          <w:rFonts w:ascii="Edelfontmed" w:hAnsi="Edelfontmed"/>
          <w:sz w:val="40"/>
          <w:szCs w:val="40"/>
          <w:lang w:val="es-ES"/>
        </w:rPr>
        <w:t>Y MUCHAS COSAS MÁS</w:t>
      </w:r>
      <w:r w:rsidR="00C101EB" w:rsidRPr="00490308">
        <w:rPr>
          <w:rFonts w:ascii="Times New Roman" w:hAnsi="Times New Roman" w:cs="Times New Roman"/>
          <w:sz w:val="40"/>
          <w:szCs w:val="40"/>
          <w:lang w:val="es-ES"/>
        </w:rPr>
        <w:t>…</w:t>
      </w:r>
      <w:r w:rsidR="00C101EB" w:rsidRPr="00490308">
        <w:rPr>
          <w:rFonts w:ascii="Edelfontmed" w:hAnsi="Edelfontmed"/>
          <w:sz w:val="40"/>
          <w:szCs w:val="40"/>
          <w:lang w:val="es-ES"/>
        </w:rPr>
        <w:t xml:space="preserve"> PERO</w:t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 AHORA</w:t>
      </w:r>
      <w:r w:rsidR="00C101EB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6" name="Imagen 36" descr="https://www.pictotraductor.com/img/pictogramas/H134617144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ctotraductor.com/img/pictogramas/H13461714496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1EB" w:rsidRPr="00490308">
        <w:rPr>
          <w:rFonts w:ascii="Edelfontmed" w:hAnsi="Edelfontmed"/>
          <w:sz w:val="40"/>
          <w:szCs w:val="40"/>
          <w:lang w:val="es-ES"/>
        </w:rPr>
        <w:t>NO PODEMOS IR AL COLE</w:t>
      </w:r>
      <w:r w:rsidR="00317103" w:rsidRPr="00490308">
        <w:rPr>
          <w:rFonts w:ascii="Edelfontmed" w:hAnsi="Edelfontmed"/>
          <w:sz w:val="40"/>
          <w:szCs w:val="40"/>
          <w:lang w:val="es-ES"/>
        </w:rPr>
        <w:t>, NI AL PARQUE, NI A LA CALLE, NI A LA PISCINA</w:t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9" name="Imagen 29" descr="https://www.pictotraductor.com/img/pictogramas/N13461671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N1346167186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1" name="Imagen 31" descr="https://www.pictotraductor.com/img/pictogramas/C1346166604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ctotraductor.com/img/pictogramas/C134616660479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1" name="Imagen 41" descr="https://www.pictotraductor.com/img/pictogramas/N13461671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N1346167186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2" name="Imagen 32" descr="https://www.pictotraductor.com/img/pictogramas/P1346166618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ictotraductor.com/img/pictogramas/P134616661813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2" name="Imagen 42" descr="https://www.pictotraductor.com/img/pictogramas/N13461671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N1346167186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03"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0" name="Imagen 40" descr="https://www.pictotraductor.com/img/pictogramas/N134616718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N13461671866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EB" w:rsidRPr="00490308" w:rsidRDefault="00317103">
      <w:pPr>
        <w:rPr>
          <w:rFonts w:ascii="Edelfontmed" w:hAnsi="Edelfontmed"/>
          <w:sz w:val="40"/>
          <w:szCs w:val="40"/>
          <w:lang w:val="es-ES"/>
        </w:rPr>
      </w:pPr>
      <w:r w:rsidRPr="00490308">
        <w:rPr>
          <w:rFonts w:ascii="Edelfontmed" w:hAnsi="Edelfontmed"/>
          <w:sz w:val="40"/>
          <w:szCs w:val="40"/>
          <w:lang w:val="es-ES"/>
        </w:rPr>
        <w:t>CUANDO PASEN UNOS DÍAS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3" name="Imagen 33" descr="https://www.pictotraductor.com/img/pictogramas/C134616660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ctotraductor.com/img/pictogramas/C13461666045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86" w:rsidRPr="00490308">
        <w:rPr>
          <w:rFonts w:ascii="Edelfontmed" w:hAnsi="Edelfontmed"/>
          <w:sz w:val="40"/>
          <w:szCs w:val="40"/>
          <w:lang w:val="es-ES"/>
        </w:rPr>
        <w:t xml:space="preserve">EL VIRUS SE IRÁ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7" name="Imagen 37" descr="https://www.pictotraductor.com/img/pictogramas/V1346166668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ctotraductor.com/img/pictogramas/V13461666681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8" name="Imagen 38" descr="https://www.pictotraductor.com/img/pictogramas/M1344528715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ictotraductor.com/img/pictogramas/M13445287152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86" w:rsidRPr="00490308">
        <w:rPr>
          <w:rFonts w:ascii="Edelfontmed" w:hAnsi="Edelfontmed"/>
          <w:sz w:val="40"/>
          <w:szCs w:val="40"/>
          <w:lang w:val="es-ES"/>
        </w:rPr>
        <w:t xml:space="preserve"> </w:t>
      </w:r>
      <w:r w:rsidRPr="00490308">
        <w:rPr>
          <w:rFonts w:ascii="Edelfontmed" w:hAnsi="Edelfontmed"/>
          <w:sz w:val="40"/>
          <w:szCs w:val="40"/>
          <w:lang w:val="es-ES"/>
        </w:rPr>
        <w:t xml:space="preserve">Y HAREMOS UNA FIESTA  </w:t>
      </w:r>
      <w:r w:rsidRPr="00490308"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9" name="Imagen 39" descr="https://www.pictotraductor.com/img/pictogramas/F134450852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ictotraductor.com/img/pictogramas/F13445085254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EB" w:rsidRPr="00E500AD" w:rsidRDefault="00C101EB">
      <w:pPr>
        <w:rPr>
          <w:rFonts w:ascii="Edelfontmed" w:hAnsi="Edelfontmed"/>
          <w:sz w:val="40"/>
          <w:szCs w:val="40"/>
          <w:lang w:val="es-ES"/>
        </w:rPr>
      </w:pPr>
      <w:bookmarkStart w:id="0" w:name="_GoBack"/>
      <w:bookmarkEnd w:id="0"/>
    </w:p>
    <w:sectPr w:rsidR="00C101EB" w:rsidRPr="00E500AD" w:rsidSect="00A51D82">
      <w:footerReference w:type="default" r:id="rId33"/>
      <w:pgSz w:w="16838" w:h="11906" w:orient="landscape"/>
      <w:pgMar w:top="720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AD" w:rsidRDefault="009E07AD" w:rsidP="00A51D82">
      <w:pPr>
        <w:spacing w:after="0" w:line="240" w:lineRule="auto"/>
      </w:pPr>
      <w:r>
        <w:separator/>
      </w:r>
    </w:p>
  </w:endnote>
  <w:endnote w:type="continuationSeparator" w:id="0">
    <w:p w:rsidR="009E07AD" w:rsidRDefault="009E07AD" w:rsidP="00A5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82" w:rsidRDefault="00A51D82" w:rsidP="00A51D82">
    <w:pPr>
      <w:pStyle w:val="Piedepgina"/>
      <w:jc w:val="center"/>
    </w:pPr>
    <w:r>
      <w:rPr>
        <w:rStyle w:val="Textoennegrita"/>
        <w:rFonts w:ascii="Tahoma" w:hAnsi="Tahoma" w:cs="Tahoma"/>
        <w:color w:val="000000"/>
        <w:shd w:val="clear" w:color="auto" w:fill="FFFFFF"/>
      </w:rPr>
      <w:t>Autor pictogramas:</w:t>
    </w:r>
    <w:r>
      <w:rPr>
        <w:rFonts w:ascii="Tahoma" w:hAnsi="Tahoma" w:cs="Tahoma"/>
        <w:color w:val="000000"/>
        <w:shd w:val="clear" w:color="auto" w:fill="FFFFFF"/>
      </w:rPr>
      <w:t> Sergio Palao </w:t>
    </w:r>
    <w:r>
      <w:rPr>
        <w:rStyle w:val="Textoennegrita"/>
        <w:rFonts w:ascii="Tahoma" w:hAnsi="Tahoma" w:cs="Tahoma"/>
        <w:color w:val="000000"/>
        <w:shd w:val="clear" w:color="auto" w:fill="FFFFFF"/>
      </w:rPr>
      <w:t>Procedencia:</w:t>
    </w:r>
    <w:r>
      <w:rPr>
        <w:rFonts w:ascii="Tahoma" w:hAnsi="Tahoma" w:cs="Tahoma"/>
        <w:color w:val="000000"/>
        <w:shd w:val="clear" w:color="auto" w:fill="FFFFFF"/>
      </w:rPr>
      <w:t> ARASAAC (http://arasaac.org) </w:t>
    </w:r>
    <w:r>
      <w:rPr>
        <w:rStyle w:val="Textoennegrita"/>
        <w:rFonts w:ascii="Tahoma" w:hAnsi="Tahoma" w:cs="Tahoma"/>
        <w:color w:val="000000"/>
        <w:shd w:val="clear" w:color="auto" w:fill="FFFFFF"/>
      </w:rPr>
      <w:t>Licencia:</w:t>
    </w:r>
    <w:r>
      <w:rPr>
        <w:rFonts w:ascii="Tahoma" w:hAnsi="Tahoma" w:cs="Tahoma"/>
        <w:color w:val="000000"/>
        <w:shd w:val="clear" w:color="auto" w:fill="FFFFFF"/>
      </w:rPr>
      <w:t> CC (BY-NC-SA) </w:t>
    </w:r>
    <w:r w:rsidRPr="00A51D82">
      <w:rPr>
        <w:rFonts w:ascii="Tahoma" w:hAnsi="Tahoma" w:cs="Tahoma"/>
        <w:b/>
        <w:bCs/>
        <w:color w:val="000000"/>
        <w:shd w:val="clear" w:color="auto" w:fill="FFFFFF"/>
      </w:rPr>
      <w:t>Autora:</w:t>
    </w:r>
    <w:r>
      <w:rPr>
        <w:rFonts w:ascii="Tahoma" w:hAnsi="Tahoma" w:cs="Tahoma"/>
        <w:color w:val="000000"/>
        <w:shd w:val="clear" w:color="auto" w:fill="FFFFFF"/>
      </w:rPr>
      <w:t xml:space="preserve"> Alejandra Carranza López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AD" w:rsidRDefault="009E07AD" w:rsidP="00A51D82">
      <w:pPr>
        <w:spacing w:after="0" w:line="240" w:lineRule="auto"/>
      </w:pPr>
      <w:r>
        <w:separator/>
      </w:r>
    </w:p>
  </w:footnote>
  <w:footnote w:type="continuationSeparator" w:id="0">
    <w:p w:rsidR="009E07AD" w:rsidRDefault="009E07AD" w:rsidP="00A5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0AD"/>
    <w:rsid w:val="000B66E4"/>
    <w:rsid w:val="00214B8C"/>
    <w:rsid w:val="00317103"/>
    <w:rsid w:val="00490308"/>
    <w:rsid w:val="004E01F7"/>
    <w:rsid w:val="00932E0B"/>
    <w:rsid w:val="009E07AD"/>
    <w:rsid w:val="00A51D82"/>
    <w:rsid w:val="00B768C0"/>
    <w:rsid w:val="00C101EB"/>
    <w:rsid w:val="00C30A86"/>
    <w:rsid w:val="00E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8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0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A51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1D82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51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1D82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A51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0A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Lopez</dc:creator>
  <cp:keywords/>
  <dc:description/>
  <cp:lastModifiedBy>David Romero Corral</cp:lastModifiedBy>
  <cp:revision>3</cp:revision>
  <dcterms:created xsi:type="dcterms:W3CDTF">2020-03-26T11:48:00Z</dcterms:created>
  <dcterms:modified xsi:type="dcterms:W3CDTF">2020-03-26T15:24:00Z</dcterms:modified>
</cp:coreProperties>
</file>